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Энкодер SICK DFS60B-S1PD00120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Энкодер SICK DFS60B-S1PD00120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821014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fabb728fceb19f274dc7db208630b76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21014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DFS60B-S1PD00120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1078315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293600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293600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