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DFS60B-BGPL10000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DFS60B-BGPL10000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9811428abc90aba284e257ba98b9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DFS60B-BGPL10000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