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DFS60I-BDPM65536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DFS60I-BDPM65536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5573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5078d579e434ef3ad158709adbe3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557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DFS60I-BDPM65536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1083942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