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ARS60-F1T08192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ARS60-F1T08192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1853df693b8f53e070695937e53d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ARS60-F1T08192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