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ARS60-G1K00360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ARS60-G1K00360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68c3b865a9a74c203dda5b8afd19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ARS60-G1K00360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1034871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