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ARS60-H4A02048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ARS60-H4A02048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894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a1c94ce651d8b9d0285c4c1d78b364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894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ARS60-H4A02048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1035286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