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ARS60-H4M00720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ARS60-H4M00720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839203a9558370a45969ad0b9721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ARS60-H4M00720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