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ARS60-AAK03600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ARS60-AAK03600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efdcfcde4a00e12cc28314480c56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ARS60-AAK03600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1034734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