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ARS60-FAK02000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ARS60-FAK02000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54ce168887b544f1f2289ce565aa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ARS60-FAK02000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1031593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