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ARS60-FAM00072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ARS60-FAM00072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2fc96f4ab1a8e9aa364e878e43ee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ARS60-FAM00072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