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ARS60-GDA00360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ARS60-GDA00360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9bfc61d55a814aa214561f6519f7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ARS60-GDA00360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1032851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