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ARS60-GDA02048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ARS60-GDA02048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9efd2efadb9ca40f94cea3a8ba0c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ARS60-GDA02048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1031663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