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ARS60-FDL32767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ARS60-FDL32767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954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ae87ba07bc94ccbf5fa73e62e0fdd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954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ARS60-FDL32767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1032615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