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ARS60-HAM03600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ARS60-HAM03600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f2f0487d8448eb307332f5b900c9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ARS60-HAM03600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1211625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