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ARS60-G4M01440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ARS60-G4M01440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068db46aadf46650039eb2eaae97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ARS60-G4M01440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