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ARS60-A4T02048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ARS60-A4T02048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35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e014b96757027a219abf647aa7af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35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ARS60-A4T02048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1031416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