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ARS60-A4K08192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ARS60-A4K08192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56b34dd68f58599ad796cfa13b0b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ARS60-A4K08192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1031448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