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ARS60-G4B00360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ARS60-G4B00360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feeba8cfc36baf901739468a259d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ARS60-G4B00360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