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ARS60-AAB32768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ARS60-AAB32768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785ad9d0383ee944c42c4216b7f0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ARS60-AAB32768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1031516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