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ARS60-AAA32767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ARS60-AAA32767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d65e2ffee39f2776adb1e859ad9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ARS60-AAA32767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