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AFS60B-TDAM032768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AFS60B-TDAM032768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4d21d7b1ce5827ebb78fa95f944e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AFS60B-TDAM032768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