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AFM60E-THAM004096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AFM60E-THAM004096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30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1406ee88b7912358120bdfcd40bfbd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30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AFM60E-THAM004096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1065573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