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AFS60E-S4AM000256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AFS60E-S4AM000256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2ab1d78d81cd112b01f70754a23f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AFS60E-S4AM000256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1052319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