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AFS60E-S4AA001024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AFS60E-S4AA001024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6b5de4f41350549105e00c21c49f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AFS60E-S4AA001024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1056519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