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AFS60E-THAC004096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AFS60E-THAC004096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ef3c170a7e924fba661a9747fc0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AFS60E-THAC004096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1086052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