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AHS36A-S3PK016384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AHS36A-S3PK016384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082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a54be21d935a515784b926e4fa60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82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AHS36A-S3PK016384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1079916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