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AHS36I-BDPJ016384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AHS36I-BDPJ016384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3909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bf6124b0c276cd43328c55625d52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3909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AHS36I-BDPJ016384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1099385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