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ARS60-F1A00256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ARS60-F1A00256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78bf9bc7bd7209e12c9350dbb878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ARS60-F1A00256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1031551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