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ARS60-J1A04096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ARS60-J1A04096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06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5f63c1c2e7e6d657dfe9b381dfc0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06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ARS60-J1A04096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