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ARS60-A4A21600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ARS60-A4A21600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89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b42b6ce3835ec3dd5989d60d61d4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89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ARS60-A4A21600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1038258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