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ARS60-A4B00500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ARS60-A4B00500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1f7d8c1fc6f75ebf77c0db2012c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ARS60-A4B00500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