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ARS60-AAK08192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ARS60-AAK08192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5666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de242fc294ac3f36fd44f771086048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5666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ARS60-AAK08192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1031457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602000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602000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