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ARS60-AAA00720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ARS60-AAA00720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2b6035b37bbb58ad37f2b5e97738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ARS60-AAA00720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1032877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