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ARS60-ADA00036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ARS60-ADA00036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5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67c861af77b0067dc08ae6d6c3b9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5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ARS60-ADA00036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1031387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