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AFM60B-S4SA032768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AFM60B-S4SA032768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9037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8873f34887df734b49d0587b09d400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03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AFM60B-S4SA032768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1054222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