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AFM60B-BHSA032768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AFM60B-BHSA032768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392645b80502785d79c61c304660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AFM60B-BHSA032768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