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AFM60A-BERA262144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AFM60A-BERA262144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ec80fd48d621c7078adc616d9ddd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AFM60A-BERA262144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1052850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