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AFM60E-BDAK004096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AFM60E-BDAK004096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2296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9c3e2d77b8b525cf7fd910f776dd29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29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AFM60E-BDAK004096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1050974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528000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528000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