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AFM60B-BDKA016384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AFM60B-BDKA016384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09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638b2ac1e3ef96d75f4e9b81d5a996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09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AFM60B-BDKA016384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1062410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680400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680400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