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AFM60E-TGKL004096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AFM60E-TGKL004096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325270252af342a9971bb01e7587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AFM60E-TGKL004096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1101881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