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AFM60B-S1KK032768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AFM60B-S1KK032768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12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2adcf0395026ffcdebf82230ea78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2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AFM60B-S1KK032768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1076927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