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AFM60B-S1AM008192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AFM60B-S1AM008192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59321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2166a86ab28bb99549fd77b69c066a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9321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AFM60B-S1AM008192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1067606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545600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545600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