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AFM60E-S1KL004096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AFM60E-S1KL004096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12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25360b5a8070348df8deb7239abf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2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AFM60E-S1KL004096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1071648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