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AFM60A-BDLM032768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AFM60A-BDLM032768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8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8b8e557ccf008f545aa6f0a5b8c6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AFM60A-BDLM032768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1076251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