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AFM60E-S4AL004096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AFM60E-S4AL004096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692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af6c0ef91a2cf364c662c176daee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692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AFM60E-S4AL004096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1037655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