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AHM36I-S3CL014x12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AHM36I-S3CL014x12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35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bfc73cd562ba4ab969563de5a074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5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AHM36I-S3CL014x12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