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AHM36I-S3PL014x12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AHM36I-S3PL014x12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35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42347ece55c12d53ff062fb21fee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5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AHM36I-S3PL014x12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