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AHM36A-BAPC014x12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AHM36A-BAPC014x12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ff6e6c5b8da9eea0c5e0a0ddaac7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AHM36A-BAPC014x12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