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AHM36A-BDCM014x12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AHM36A-BDCM014x12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992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ea49f507bb2f02e554cb933c7a8afe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992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AHM36A-BDCM014x12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1070207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641600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641600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