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AHM36A-SCPC014x12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AHM36A-SCPC014x12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97afce99b0f997932db93b9d627a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AHM36A-SCPC014x12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1074753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